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BC64B0" w14:textId="057B5989" w:rsidR="001D5BED" w:rsidRPr="00925FD0" w:rsidRDefault="001D5BED" w:rsidP="002D69AE">
      <w:pPr>
        <w:tabs>
          <w:tab w:val="left" w:pos="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5FD0">
        <w:rPr>
          <w:rFonts w:ascii="Times New Roman" w:eastAsia="Times New Roman" w:hAnsi="Times New Roman" w:cs="Times New Roman"/>
          <w:b/>
          <w:sz w:val="24"/>
          <w:szCs w:val="24"/>
        </w:rPr>
        <w:t>Техническое задание</w:t>
      </w:r>
    </w:p>
    <w:p w14:paraId="270E60CB" w14:textId="554E846F" w:rsidR="00B10A22" w:rsidRDefault="00BA16BC" w:rsidP="002D69AE">
      <w:pPr>
        <w:tabs>
          <w:tab w:val="left" w:pos="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 </w:t>
      </w:r>
      <w:r w:rsidR="007C7C69">
        <w:rPr>
          <w:rFonts w:ascii="Times New Roman" w:eastAsia="Times New Roman" w:hAnsi="Times New Roman" w:cs="Times New Roman"/>
          <w:b/>
          <w:sz w:val="24"/>
        </w:rPr>
        <w:t>оказание услуг по уборке</w:t>
      </w:r>
      <w:r>
        <w:rPr>
          <w:rFonts w:ascii="Times New Roman" w:eastAsia="Times New Roman" w:hAnsi="Times New Roman" w:cs="Times New Roman"/>
          <w:b/>
          <w:sz w:val="24"/>
        </w:rPr>
        <w:t xml:space="preserve"> административно-бытовых помещений</w:t>
      </w:r>
      <w:r w:rsidR="00501E37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7C7C69">
        <w:rPr>
          <w:rFonts w:ascii="Times New Roman" w:eastAsia="Times New Roman" w:hAnsi="Times New Roman" w:cs="Times New Roman"/>
          <w:b/>
          <w:sz w:val="24"/>
        </w:rPr>
        <w:t>на объекте «Современный м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у</w:t>
      </w:r>
      <w:r w:rsidR="00140651">
        <w:rPr>
          <w:rFonts w:ascii="Times New Roman" w:eastAsia="Times New Roman" w:hAnsi="Times New Roman" w:cs="Times New Roman"/>
          <w:b/>
          <w:color w:val="000000"/>
          <w:sz w:val="24"/>
        </w:rPr>
        <w:t>сор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осор</w:t>
      </w:r>
      <w:r w:rsidR="007C7C69">
        <w:rPr>
          <w:rFonts w:ascii="Times New Roman" w:eastAsia="Times New Roman" w:hAnsi="Times New Roman" w:cs="Times New Roman"/>
          <w:b/>
          <w:color w:val="000000"/>
          <w:sz w:val="24"/>
        </w:rPr>
        <w:t xml:space="preserve">тировочный комплекс», </w:t>
      </w:r>
      <w:proofErr w:type="gramStart"/>
      <w:r w:rsidR="007C7C69">
        <w:rPr>
          <w:rFonts w:ascii="Times New Roman" w:eastAsia="Times New Roman" w:hAnsi="Times New Roman" w:cs="Times New Roman"/>
          <w:b/>
          <w:color w:val="000000"/>
          <w:sz w:val="24"/>
        </w:rPr>
        <w:t xml:space="preserve">расположенный </w:t>
      </w:r>
      <w:r w:rsidR="00140651">
        <w:rPr>
          <w:rFonts w:ascii="Times New Roman" w:eastAsia="Times New Roman" w:hAnsi="Times New Roman" w:cs="Times New Roman"/>
          <w:b/>
          <w:sz w:val="24"/>
        </w:rPr>
        <w:t xml:space="preserve"> по</w:t>
      </w:r>
      <w:proofErr w:type="gramEnd"/>
      <w:r w:rsidR="00140651">
        <w:rPr>
          <w:rFonts w:ascii="Times New Roman" w:eastAsia="Times New Roman" w:hAnsi="Times New Roman" w:cs="Times New Roman"/>
          <w:b/>
          <w:sz w:val="24"/>
        </w:rPr>
        <w:t xml:space="preserve"> адресу: Нижегородская область, </w:t>
      </w:r>
      <w:r w:rsidR="00746196">
        <w:rPr>
          <w:rFonts w:ascii="Times New Roman" w:eastAsia="Times New Roman" w:hAnsi="Times New Roman" w:cs="Times New Roman"/>
          <w:b/>
          <w:sz w:val="24"/>
        </w:rPr>
        <w:t>г. Дзержинск, ш. Московское, 56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6"/>
        <w:gridCol w:w="3585"/>
        <w:gridCol w:w="4986"/>
      </w:tblGrid>
      <w:tr w:rsidR="00B10A22" w14:paraId="263AD8E4" w14:textId="77777777" w:rsidTr="00BF586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A4188C" w14:textId="77777777" w:rsidR="00B10A22" w:rsidRDefault="0014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Segoe UI Symbol" w:eastAsia="Segoe UI Symbol" w:hAnsi="Segoe UI Symbol" w:cs="Segoe UI Symbol"/>
              </w:rPr>
              <w:t>№</w:t>
            </w:r>
          </w:p>
          <w:p w14:paraId="4B4E93AB" w14:textId="77777777" w:rsidR="00B10A22" w:rsidRDefault="0014065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83D4AD" w14:textId="77777777" w:rsidR="00B10A22" w:rsidRDefault="00B1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C82A43F" w14:textId="77777777" w:rsidR="00B10A22" w:rsidRDefault="0014065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Перечень основных данных и требований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E3F5F4" w14:textId="77777777" w:rsidR="00B10A22" w:rsidRDefault="00B1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65F6F3A" w14:textId="77777777" w:rsidR="00B10A22" w:rsidRDefault="0014065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Содержание</w:t>
            </w:r>
          </w:p>
        </w:tc>
      </w:tr>
      <w:tr w:rsidR="00B10A22" w14:paraId="08C39B92" w14:textId="77777777" w:rsidTr="00A7764E">
        <w:trPr>
          <w:trHeight w:val="263"/>
        </w:trPr>
        <w:tc>
          <w:tcPr>
            <w:tcW w:w="9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9F6DFB" w14:textId="77777777" w:rsidR="00B10A22" w:rsidRPr="00A7764E" w:rsidRDefault="00B10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14B1725" w14:textId="77777777" w:rsidR="00B10A22" w:rsidRDefault="0014065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Общие данные</w:t>
            </w:r>
          </w:p>
        </w:tc>
      </w:tr>
      <w:tr w:rsidR="00B10A22" w14:paraId="20FDC795" w14:textId="77777777" w:rsidTr="00BF5868">
        <w:trPr>
          <w:trHeight w:val="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33DB32" w14:textId="77777777" w:rsidR="00B10A22" w:rsidRDefault="0014065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6CFEFC" w14:textId="77777777" w:rsidR="00B10A22" w:rsidRDefault="0014065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Основание для выполнения работ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A506AC" w14:textId="71EB6D8D" w:rsidR="00B10A22" w:rsidRPr="00A7764E" w:rsidRDefault="00140651" w:rsidP="00A7764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Условия, определенные Договором;</w:t>
            </w:r>
          </w:p>
        </w:tc>
      </w:tr>
      <w:tr w:rsidR="00B10A22" w14:paraId="14E16E41" w14:textId="77777777" w:rsidTr="00BF5868">
        <w:trPr>
          <w:trHeight w:val="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DE6377" w14:textId="77777777" w:rsidR="00B10A22" w:rsidRDefault="0014065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9A98E1" w14:textId="77777777" w:rsidR="00B10A22" w:rsidRDefault="0014065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Заказчик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E7E8FA" w14:textId="77777777" w:rsidR="00B10A22" w:rsidRDefault="00140651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ООО «МАГ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Груп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B10A22" w14:paraId="0AF1C4D3" w14:textId="77777777" w:rsidTr="00BF5868">
        <w:trPr>
          <w:trHeight w:val="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4F6644" w14:textId="77777777" w:rsidR="00B10A22" w:rsidRDefault="0014065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131074" w14:textId="77777777" w:rsidR="00B10A22" w:rsidRDefault="0014065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Наименование объекта 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6AEC22" w14:textId="3915A772" w:rsidR="00B10A22" w:rsidRDefault="00140651" w:rsidP="00B06B00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="00E3243C">
              <w:rPr>
                <w:rFonts w:ascii="Times New Roman" w:eastAsia="Times New Roman" w:hAnsi="Times New Roman" w:cs="Times New Roman"/>
                <w:color w:val="000000"/>
              </w:rPr>
              <w:t>Современный м</w:t>
            </w:r>
            <w:r w:rsidR="00CF5ED1">
              <w:rPr>
                <w:rFonts w:ascii="Times New Roman" w:eastAsia="Times New Roman" w:hAnsi="Times New Roman" w:cs="Times New Roman"/>
                <w:color w:val="000000"/>
              </w:rPr>
              <w:t>усоро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сортировочный комплекс»</w:t>
            </w:r>
          </w:p>
        </w:tc>
      </w:tr>
      <w:tr w:rsidR="00B10A22" w14:paraId="18639D58" w14:textId="77777777" w:rsidTr="00BF586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18787D" w14:textId="77777777" w:rsidR="00B10A22" w:rsidRDefault="0014065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D34932" w14:textId="77777777" w:rsidR="00B10A22" w:rsidRDefault="0014065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Адрес объекта 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ABF1B0" w14:textId="77777777" w:rsidR="00B10A22" w:rsidRDefault="0014065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Нижегородская область, г. Дзержинск, </w:t>
            </w:r>
            <w:r>
              <w:rPr>
                <w:rFonts w:ascii="Times New Roman" w:eastAsia="Times New Roman" w:hAnsi="Times New Roman" w:cs="Times New Roman"/>
              </w:rPr>
              <w:br/>
              <w:t>ш. Московское, 56</w:t>
            </w:r>
          </w:p>
        </w:tc>
      </w:tr>
    </w:tbl>
    <w:p w14:paraId="50FBAA38" w14:textId="77777777" w:rsidR="0059740A" w:rsidRDefault="0059740A" w:rsidP="00D71725">
      <w:pPr>
        <w:spacing w:after="0" w:line="276" w:lineRule="auto"/>
        <w:jc w:val="center"/>
        <w:rPr>
          <w:rFonts w:ascii="Times New Roman" w:eastAsia="Times New Roman" w:hAnsi="Times New Roman" w:cs="Times New Roman"/>
          <w:iCs/>
          <w:sz w:val="16"/>
          <w:szCs w:val="16"/>
        </w:rPr>
      </w:pPr>
    </w:p>
    <w:p w14:paraId="26FA5300" w14:textId="0667A82A" w:rsidR="00B10A22" w:rsidRPr="007C7C69" w:rsidRDefault="007C7C69" w:rsidP="0059740A">
      <w:pPr>
        <w:spacing w:after="0" w:line="276" w:lineRule="auto"/>
        <w:jc w:val="center"/>
        <w:rPr>
          <w:rFonts w:ascii="Times New Roman" w:eastAsia="Times New Roman" w:hAnsi="Times New Roman" w:cs="Times New Roman"/>
          <w:u w:val="single"/>
        </w:rPr>
      </w:pPr>
      <w:r w:rsidRPr="007C7C69">
        <w:rPr>
          <w:rFonts w:ascii="Times New Roman" w:eastAsia="Times New Roman" w:hAnsi="Times New Roman" w:cs="Times New Roman"/>
        </w:rPr>
        <w:t xml:space="preserve">1. </w:t>
      </w:r>
      <w:r w:rsidR="00140651" w:rsidRPr="007C7C69">
        <w:rPr>
          <w:rFonts w:ascii="Times New Roman" w:eastAsia="Times New Roman" w:hAnsi="Times New Roman" w:cs="Times New Roman"/>
        </w:rPr>
        <w:t>Ежедневная раб</w:t>
      </w:r>
      <w:bookmarkStart w:id="0" w:name="_GoBack"/>
      <w:bookmarkEnd w:id="0"/>
      <w:r w:rsidR="00140651" w:rsidRPr="007C7C69">
        <w:rPr>
          <w:rFonts w:ascii="Times New Roman" w:eastAsia="Times New Roman" w:hAnsi="Times New Roman" w:cs="Times New Roman"/>
        </w:rPr>
        <w:t>очая программа по обслуживанию внутренних помещений.</w:t>
      </w:r>
    </w:p>
    <w:p w14:paraId="67E067F4" w14:textId="4B381F39" w:rsidR="00FC7CF3" w:rsidRPr="007C7C69" w:rsidRDefault="00FC7CF3" w:rsidP="00FC7CF3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7C7C69">
        <w:rPr>
          <w:rFonts w:ascii="Times New Roman" w:hAnsi="Times New Roman"/>
        </w:rPr>
        <w:t xml:space="preserve">Уборка производится </w:t>
      </w:r>
      <w:r w:rsidRPr="007C7C69">
        <w:rPr>
          <w:rFonts w:ascii="Times New Roman" w:eastAsia="Times New Roman" w:hAnsi="Times New Roman" w:cs="Times New Roman"/>
        </w:rPr>
        <w:t>с 8:00 до 17:00 7 дней в неделю, с</w:t>
      </w:r>
      <w:r w:rsidRPr="007C7C69">
        <w:rPr>
          <w:rFonts w:ascii="Times New Roman" w:hAnsi="Times New Roman"/>
        </w:rPr>
        <w:t xml:space="preserve"> </w:t>
      </w:r>
      <w:r w:rsidR="00F971C4">
        <w:rPr>
          <w:rFonts w:ascii="Times New Roman" w:hAnsi="Times New Roman"/>
        </w:rPr>
        <w:t>15</w:t>
      </w:r>
      <w:r w:rsidRPr="007C7C69">
        <w:rPr>
          <w:rFonts w:ascii="Times New Roman" w:hAnsi="Times New Roman"/>
        </w:rPr>
        <w:t>.07.</w:t>
      </w:r>
      <w:r w:rsidRPr="007C7C69">
        <w:rPr>
          <w:rFonts w:ascii="Times New Roman" w:eastAsia="Times New Roman" w:hAnsi="Times New Roman" w:cs="Times New Roman"/>
        </w:rPr>
        <w:t>202</w:t>
      </w:r>
      <w:r w:rsidR="00E3243C">
        <w:rPr>
          <w:rFonts w:ascii="Times New Roman" w:eastAsia="Times New Roman" w:hAnsi="Times New Roman" w:cs="Times New Roman"/>
        </w:rPr>
        <w:t>6</w:t>
      </w:r>
      <w:r w:rsidRPr="007C7C69">
        <w:rPr>
          <w:rFonts w:ascii="Times New Roman" w:eastAsia="Times New Roman" w:hAnsi="Times New Roman" w:cs="Times New Roman"/>
        </w:rPr>
        <w:t xml:space="preserve"> г. по </w:t>
      </w:r>
      <w:r w:rsidR="00F971C4">
        <w:rPr>
          <w:rFonts w:ascii="Times New Roman" w:eastAsia="Times New Roman" w:hAnsi="Times New Roman" w:cs="Times New Roman"/>
        </w:rPr>
        <w:t>14</w:t>
      </w:r>
      <w:r w:rsidRPr="007C7C69">
        <w:rPr>
          <w:rFonts w:ascii="Times New Roman" w:eastAsia="Times New Roman" w:hAnsi="Times New Roman" w:cs="Times New Roman"/>
        </w:rPr>
        <w:t>.0</w:t>
      </w:r>
      <w:r w:rsidR="00F971C4">
        <w:rPr>
          <w:rFonts w:ascii="Times New Roman" w:eastAsia="Times New Roman" w:hAnsi="Times New Roman" w:cs="Times New Roman"/>
        </w:rPr>
        <w:t>7</w:t>
      </w:r>
      <w:r w:rsidR="00C67F80">
        <w:rPr>
          <w:rFonts w:ascii="Times New Roman" w:eastAsia="Times New Roman" w:hAnsi="Times New Roman" w:cs="Times New Roman"/>
        </w:rPr>
        <w:t>.</w:t>
      </w:r>
      <w:r w:rsidRPr="007C7C69">
        <w:rPr>
          <w:rFonts w:ascii="Times New Roman" w:eastAsia="Times New Roman" w:hAnsi="Times New Roman" w:cs="Times New Roman"/>
        </w:rPr>
        <w:t>202</w:t>
      </w:r>
      <w:r w:rsidR="00E3243C">
        <w:rPr>
          <w:rFonts w:ascii="Times New Roman" w:eastAsia="Times New Roman" w:hAnsi="Times New Roman" w:cs="Times New Roman"/>
        </w:rPr>
        <w:t>7</w:t>
      </w:r>
      <w:r w:rsidRPr="007C7C69">
        <w:rPr>
          <w:rFonts w:ascii="Times New Roman" w:eastAsia="Times New Roman" w:hAnsi="Times New Roman" w:cs="Times New Roman"/>
        </w:rPr>
        <w:t xml:space="preserve"> г. включительно:</w:t>
      </w:r>
    </w:p>
    <w:p w14:paraId="2700F2C7" w14:textId="77777777" w:rsidR="00FC7CF3" w:rsidRPr="007C7C69" w:rsidRDefault="00FC7CF3" w:rsidP="00FC7CF3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7C7C69">
        <w:rPr>
          <w:rFonts w:ascii="Times New Roman" w:eastAsia="Times New Roman" w:hAnsi="Times New Roman" w:cs="Times New Roman"/>
        </w:rPr>
        <w:t>- офисных помещений</w:t>
      </w:r>
      <w:r w:rsidRPr="007C7C69">
        <w:rPr>
          <w:rFonts w:ascii="Times New Roman" w:hAnsi="Times New Roman"/>
        </w:rPr>
        <w:t>;</w:t>
      </w:r>
    </w:p>
    <w:p w14:paraId="6A6E8EC9" w14:textId="77777777" w:rsidR="00FC7CF3" w:rsidRPr="007C7C69" w:rsidRDefault="00FC7CF3" w:rsidP="00FC7CF3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7C7C69">
        <w:rPr>
          <w:rFonts w:ascii="Times New Roman" w:eastAsia="Times New Roman" w:hAnsi="Times New Roman" w:cs="Times New Roman"/>
        </w:rPr>
        <w:t xml:space="preserve"> - гардеробных помещений</w:t>
      </w:r>
      <w:r w:rsidRPr="007C7C69">
        <w:rPr>
          <w:rFonts w:ascii="Times New Roman" w:hAnsi="Times New Roman"/>
        </w:rPr>
        <w:t>;</w:t>
      </w:r>
    </w:p>
    <w:p w14:paraId="2E68B4B3" w14:textId="77777777" w:rsidR="00FC7CF3" w:rsidRPr="007C7C69" w:rsidRDefault="00FC7CF3" w:rsidP="00FC7CF3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7C7C69">
        <w:rPr>
          <w:rFonts w:ascii="Times New Roman" w:eastAsia="Times New Roman" w:hAnsi="Times New Roman" w:cs="Times New Roman"/>
        </w:rPr>
        <w:t xml:space="preserve"> - помещение для приема пищи</w:t>
      </w:r>
      <w:r w:rsidRPr="007C7C69">
        <w:rPr>
          <w:rFonts w:ascii="Times New Roman" w:hAnsi="Times New Roman"/>
        </w:rPr>
        <w:t>;</w:t>
      </w:r>
    </w:p>
    <w:p w14:paraId="01E8FE4A" w14:textId="76076B6F" w:rsidR="00FC7CF3" w:rsidRPr="007C7C69" w:rsidRDefault="00FC7CF3" w:rsidP="00FC7CF3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7C7C69">
        <w:rPr>
          <w:rFonts w:ascii="Times New Roman" w:eastAsia="Times New Roman" w:hAnsi="Times New Roman" w:cs="Times New Roman"/>
        </w:rPr>
        <w:t xml:space="preserve"> - очистка СВЧ печей, (наружная и внутренняя)</w:t>
      </w:r>
      <w:r w:rsidR="007C7C69">
        <w:rPr>
          <w:rFonts w:ascii="Times New Roman" w:eastAsia="Times New Roman" w:hAnsi="Times New Roman" w:cs="Times New Roman"/>
        </w:rPr>
        <w:t xml:space="preserve"> </w:t>
      </w:r>
      <w:r w:rsidRPr="007C7C69">
        <w:rPr>
          <w:rFonts w:ascii="Times New Roman" w:eastAsia="Times New Roman" w:hAnsi="Times New Roman" w:cs="Times New Roman"/>
        </w:rPr>
        <w:t>в комнате приема пищи</w:t>
      </w:r>
      <w:r w:rsidRPr="007C7C69">
        <w:rPr>
          <w:rFonts w:ascii="Times New Roman" w:hAnsi="Times New Roman"/>
        </w:rPr>
        <w:t>;</w:t>
      </w:r>
    </w:p>
    <w:p w14:paraId="62700664" w14:textId="77777777" w:rsidR="00FC7CF3" w:rsidRPr="007C7C69" w:rsidRDefault="00FC7CF3" w:rsidP="00FC7CF3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7C7C69">
        <w:rPr>
          <w:rFonts w:ascii="Times New Roman" w:eastAsia="Times New Roman" w:hAnsi="Times New Roman" w:cs="Times New Roman"/>
        </w:rPr>
        <w:t xml:space="preserve"> - туалеты и душевые АБК</w:t>
      </w:r>
      <w:r w:rsidRPr="007C7C69">
        <w:rPr>
          <w:rFonts w:ascii="Times New Roman" w:hAnsi="Times New Roman"/>
        </w:rPr>
        <w:t>;</w:t>
      </w:r>
    </w:p>
    <w:p w14:paraId="7EB21C4B" w14:textId="77777777" w:rsidR="00FC7CF3" w:rsidRPr="007C7C69" w:rsidRDefault="00FC7CF3" w:rsidP="00FC7CF3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7C7C69">
        <w:rPr>
          <w:rFonts w:ascii="Times New Roman" w:eastAsia="Times New Roman" w:hAnsi="Times New Roman" w:cs="Times New Roman"/>
        </w:rPr>
        <w:t xml:space="preserve"> - помещения начальника </w:t>
      </w:r>
      <w:proofErr w:type="gramStart"/>
      <w:r w:rsidRPr="007C7C69">
        <w:rPr>
          <w:rFonts w:ascii="Times New Roman" w:eastAsia="Times New Roman" w:hAnsi="Times New Roman" w:cs="Times New Roman"/>
        </w:rPr>
        <w:t>смены  (</w:t>
      </w:r>
      <w:proofErr w:type="gramEnd"/>
      <w:r w:rsidRPr="007C7C69">
        <w:rPr>
          <w:rFonts w:ascii="Times New Roman" w:eastAsia="Times New Roman" w:hAnsi="Times New Roman" w:cs="Times New Roman"/>
        </w:rPr>
        <w:t>в помещении цеха)</w:t>
      </w:r>
      <w:r w:rsidRPr="007C7C69">
        <w:rPr>
          <w:rFonts w:ascii="Times New Roman" w:hAnsi="Times New Roman"/>
        </w:rPr>
        <w:t>;</w:t>
      </w:r>
    </w:p>
    <w:p w14:paraId="11F464A8" w14:textId="77777777" w:rsidR="00FC7CF3" w:rsidRPr="007C7C69" w:rsidRDefault="00FC7CF3" w:rsidP="00FC7CF3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7C7C69">
        <w:rPr>
          <w:rFonts w:ascii="Times New Roman" w:eastAsia="Times New Roman" w:hAnsi="Times New Roman" w:cs="Times New Roman"/>
        </w:rPr>
        <w:t xml:space="preserve"> - помещения для </w:t>
      </w:r>
      <w:proofErr w:type="gramStart"/>
      <w:r w:rsidRPr="007C7C69">
        <w:rPr>
          <w:rFonts w:ascii="Times New Roman" w:eastAsia="Times New Roman" w:hAnsi="Times New Roman" w:cs="Times New Roman"/>
        </w:rPr>
        <w:t>курения  (</w:t>
      </w:r>
      <w:proofErr w:type="gramEnd"/>
      <w:r w:rsidRPr="007C7C69">
        <w:rPr>
          <w:rFonts w:ascii="Times New Roman" w:eastAsia="Times New Roman" w:hAnsi="Times New Roman" w:cs="Times New Roman"/>
        </w:rPr>
        <w:t>на улице перед АБК)</w:t>
      </w:r>
      <w:r w:rsidRPr="007C7C69">
        <w:rPr>
          <w:rFonts w:ascii="Times New Roman" w:hAnsi="Times New Roman"/>
        </w:rPr>
        <w:t>.</w:t>
      </w:r>
    </w:p>
    <w:p w14:paraId="67C63ACD" w14:textId="77777777" w:rsidR="00FC7CF3" w:rsidRPr="007C7C69" w:rsidRDefault="00FC7CF3" w:rsidP="00FC7CF3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7C7C69">
        <w:rPr>
          <w:rFonts w:ascii="Times New Roman" w:eastAsia="Times New Roman" w:hAnsi="Times New Roman" w:cs="Times New Roman"/>
        </w:rPr>
        <w:t>Общая площадь: 550 м. кв.</w:t>
      </w:r>
    </w:p>
    <w:p w14:paraId="58A17BB0" w14:textId="77777777" w:rsidR="00B10A22" w:rsidRPr="007C7C69" w:rsidRDefault="00B10A2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sz w:val="16"/>
          <w:szCs w:val="16"/>
        </w:rPr>
      </w:pPr>
    </w:p>
    <w:p w14:paraId="4612ED6C" w14:textId="1CBB250F" w:rsidR="00B10A22" w:rsidRDefault="007C7C69">
      <w:pPr>
        <w:spacing w:after="0" w:line="276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  <w:i/>
          <w:u w:val="single"/>
        </w:rPr>
        <w:t>2. М</w:t>
      </w:r>
      <w:r w:rsidR="00140651">
        <w:rPr>
          <w:rFonts w:ascii="Times New Roman" w:eastAsia="Times New Roman" w:hAnsi="Times New Roman" w:cs="Times New Roman"/>
          <w:b/>
          <w:i/>
          <w:u w:val="single"/>
        </w:rPr>
        <w:t>еста общего пользования</w:t>
      </w:r>
      <w:r w:rsidR="00140651">
        <w:rPr>
          <w:rFonts w:ascii="Times New Roman" w:eastAsia="Times New Roman" w:hAnsi="Times New Roman" w:cs="Times New Roman"/>
          <w:i/>
        </w:rPr>
        <w:t xml:space="preserve"> </w:t>
      </w:r>
    </w:p>
    <w:p w14:paraId="1A1A7194" w14:textId="77777777" w:rsidR="00BF5868" w:rsidRPr="00BF5868" w:rsidRDefault="00BF586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sz w:val="16"/>
          <w:szCs w:val="16"/>
        </w:rPr>
      </w:pPr>
    </w:p>
    <w:p w14:paraId="150EE158" w14:textId="4736BDC1" w:rsidR="00B10A22" w:rsidRDefault="0014065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Ежедневная программа</w:t>
      </w:r>
    </w:p>
    <w:tbl>
      <w:tblPr>
        <w:tblW w:w="9356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5"/>
        <w:gridCol w:w="4961"/>
      </w:tblGrid>
      <w:tr w:rsidR="003C0DB0" w14:paraId="6452093E" w14:textId="77777777" w:rsidTr="00FC21D4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E7AC0E" w14:textId="77777777" w:rsidR="003C0DB0" w:rsidRDefault="003C0DB0" w:rsidP="00E14F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Наименование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C0930B" w14:textId="77777777" w:rsidR="003C0DB0" w:rsidRDefault="003C0DB0" w:rsidP="00E14F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Вид уборки</w:t>
            </w:r>
          </w:p>
        </w:tc>
      </w:tr>
      <w:tr w:rsidR="003C0DB0" w14:paraId="359AFF14" w14:textId="77777777" w:rsidTr="00FC21D4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67B3FA" w14:textId="482CD8D9" w:rsidR="003C0DB0" w:rsidRDefault="003C0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Низкоуровневые поверхности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7055B6" w14:textId="01B16B6E" w:rsidR="003C0DB0" w:rsidRDefault="003C0DB0" w:rsidP="00BF58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Влажная уборка с применением малой концентрации моющих средств</w:t>
            </w:r>
          </w:p>
        </w:tc>
      </w:tr>
      <w:tr w:rsidR="003C0DB0" w14:paraId="6419A75E" w14:textId="77777777" w:rsidTr="00FC21D4">
        <w:trPr>
          <w:trHeight w:val="519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42FAD5" w14:textId="235CAE7F" w:rsidR="003C0DB0" w:rsidRDefault="003C0DB0" w:rsidP="00BF5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Зеркала, выключатели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9DC826" w14:textId="4626FC98" w:rsidR="003C0DB0" w:rsidRDefault="003C0DB0" w:rsidP="00BF58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DE30DF">
              <w:rPr>
                <w:rFonts w:ascii="Times New Roman" w:eastAsia="Times New Roman" w:hAnsi="Times New Roman" w:cs="Times New Roman"/>
                <w:i/>
              </w:rPr>
              <w:t>Удаление пыли, грязи, пятен с применением моющих средств (где позволяет покрытие)</w:t>
            </w:r>
          </w:p>
        </w:tc>
      </w:tr>
      <w:tr w:rsidR="003C0DB0" w14:paraId="003B2055" w14:textId="77777777" w:rsidTr="00FC21D4">
        <w:trPr>
          <w:trHeight w:val="519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E5B14F" w14:textId="1DAB666C" w:rsidR="003C0DB0" w:rsidRDefault="003C0DB0" w:rsidP="00BF5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Радиаторы, трубы, перила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D00780" w14:textId="41A4B80D" w:rsidR="003C0DB0" w:rsidRDefault="003C0DB0" w:rsidP="00BF58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Влажная уборка от пыли и грязи</w:t>
            </w:r>
          </w:p>
        </w:tc>
      </w:tr>
      <w:tr w:rsidR="003C0DB0" w14:paraId="4BC9F167" w14:textId="77777777" w:rsidTr="00FC21D4">
        <w:trPr>
          <w:trHeight w:val="519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063597" w14:textId="36B92782" w:rsidR="003C0DB0" w:rsidRDefault="003C0DB0" w:rsidP="00BF5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Стены и другие вертикальные поверхности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42C835" w14:textId="77031636" w:rsidR="003C0DB0" w:rsidRDefault="003C0DB0" w:rsidP="00BF58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Удаление пыли, грязи, пятен с применением моющих средств (где позволяет покрытие)</w:t>
            </w:r>
          </w:p>
        </w:tc>
      </w:tr>
      <w:tr w:rsidR="003C0DB0" w14:paraId="6BE3BA4B" w14:textId="77777777" w:rsidTr="00FC21D4">
        <w:trPr>
          <w:trHeight w:val="519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4EE4B5" w14:textId="03BA1E85" w:rsidR="003C0DB0" w:rsidRDefault="003C0DB0" w:rsidP="00BF5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Горизонтальные поверхности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A8DC81" w14:textId="3EE66825" w:rsidR="003C0DB0" w:rsidRDefault="003C0DB0" w:rsidP="00BF58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Удаление пыли, грязи, пятен с применением моющих средств (где позволяет покрытие)</w:t>
            </w:r>
          </w:p>
        </w:tc>
      </w:tr>
    </w:tbl>
    <w:p w14:paraId="3A3982B0" w14:textId="77777777" w:rsidR="00B10A22" w:rsidRDefault="00B10A2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</w:rPr>
      </w:pPr>
    </w:p>
    <w:tbl>
      <w:tblPr>
        <w:tblW w:w="93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1"/>
        <w:gridCol w:w="4961"/>
      </w:tblGrid>
      <w:tr w:rsidR="003C0DB0" w14:paraId="5A8ECB8B" w14:textId="77777777" w:rsidTr="00FC21D4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C39563" w14:textId="5BBC8B93" w:rsidR="003C0DB0" w:rsidRDefault="003C0DB0" w:rsidP="00E14FB0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Наименование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46AC64" w14:textId="6B43767F" w:rsidR="003C0DB0" w:rsidRDefault="003C0DB0" w:rsidP="00E14FB0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Вид уборки</w:t>
            </w:r>
          </w:p>
        </w:tc>
      </w:tr>
      <w:tr w:rsidR="003C0DB0" w14:paraId="550D05D3" w14:textId="77777777" w:rsidTr="00FC21D4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E79609" w14:textId="7E61A9C0" w:rsidR="003C0DB0" w:rsidRDefault="003C0DB0" w:rsidP="00D05EA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73A4D1" w14:textId="44EC78E3" w:rsidR="003C0DB0" w:rsidRDefault="003C0DB0" w:rsidP="00D05EA8">
            <w:pPr>
              <w:spacing w:after="0" w:line="276" w:lineRule="auto"/>
              <w:ind w:left="-24"/>
              <w:jc w:val="right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3C0DB0" w14:paraId="4E446B21" w14:textId="77777777" w:rsidTr="00FC21D4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238730" w14:textId="77777777" w:rsidR="003C0DB0" w:rsidRDefault="003C0DB0" w:rsidP="00CB228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i/>
              </w:rPr>
              <w:t>Дверные блоки, двери, подоконники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06014B" w14:textId="77777777" w:rsidR="003C0DB0" w:rsidRDefault="003C0DB0" w:rsidP="00CB228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i/>
              </w:rPr>
              <w:t>Удаление пыли, грязи, пятен с применением моющих средств (где позволяет покрытие)</w:t>
            </w:r>
          </w:p>
        </w:tc>
      </w:tr>
      <w:tr w:rsidR="003C0DB0" w14:paraId="08E2B441" w14:textId="77777777" w:rsidTr="00FC21D4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CEA3A3" w14:textId="77777777" w:rsidR="003C0DB0" w:rsidRDefault="003C0DB0" w:rsidP="00CB228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i/>
              </w:rPr>
              <w:t>Полы с твердым покрытием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68651A" w14:textId="77777777" w:rsidR="003C0DB0" w:rsidRDefault="003C0DB0" w:rsidP="00CB228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i/>
              </w:rPr>
              <w:t>Мойка с применением моющих средств (вручную)</w:t>
            </w:r>
          </w:p>
        </w:tc>
      </w:tr>
      <w:tr w:rsidR="003C0DB0" w14:paraId="78F1EB92" w14:textId="77777777" w:rsidTr="00FC21D4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29E81E" w14:textId="77777777" w:rsidR="003C0DB0" w:rsidRDefault="003C0DB0" w:rsidP="00CB228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i/>
              </w:rPr>
              <w:t>Мусорные корзины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BAC42D" w14:textId="7C77C502" w:rsidR="003C0DB0" w:rsidRDefault="003C0DB0" w:rsidP="00CB228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i/>
              </w:rPr>
              <w:t>Очистка корзин и удаление мусора</w:t>
            </w:r>
          </w:p>
        </w:tc>
      </w:tr>
      <w:tr w:rsidR="003C0DB0" w14:paraId="05EE7850" w14:textId="77777777" w:rsidTr="00FC21D4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E73EAA" w14:textId="77777777" w:rsidR="003C0DB0" w:rsidRDefault="003C0DB0" w:rsidP="00CB228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i/>
              </w:rPr>
              <w:t>Туалетная бумага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5BFF11" w14:textId="77777777" w:rsidR="003C0DB0" w:rsidRDefault="003C0DB0" w:rsidP="00CB228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i/>
              </w:rPr>
              <w:t>Смена и дополнение по мере необходимости</w:t>
            </w:r>
          </w:p>
        </w:tc>
      </w:tr>
      <w:tr w:rsidR="003C0DB0" w14:paraId="28D96923" w14:textId="77777777" w:rsidTr="00FC21D4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8A483E" w14:textId="77777777" w:rsidR="003C0DB0" w:rsidRDefault="003C0DB0" w:rsidP="00CB228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i/>
              </w:rPr>
              <w:t>Жидкое мыло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022852" w14:textId="77777777" w:rsidR="003C0DB0" w:rsidRDefault="003C0DB0" w:rsidP="00CB228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i/>
              </w:rPr>
              <w:t>Смена и дополнение по мере необходимости</w:t>
            </w:r>
          </w:p>
        </w:tc>
      </w:tr>
    </w:tbl>
    <w:p w14:paraId="37A33D1B" w14:textId="42AAE250" w:rsidR="00B10A22" w:rsidRPr="00B4276E" w:rsidRDefault="00140651" w:rsidP="00F468AD">
      <w:pPr>
        <w:keepNext/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</w:rPr>
      </w:pPr>
      <w:r w:rsidRPr="00B4276E">
        <w:rPr>
          <w:rFonts w:ascii="Times New Roman" w:eastAsia="Times New Roman" w:hAnsi="Times New Roman" w:cs="Times New Roman"/>
          <w:b/>
          <w:i/>
        </w:rPr>
        <w:t>Еженедельная программа</w:t>
      </w:r>
    </w:p>
    <w:tbl>
      <w:tblPr>
        <w:tblW w:w="9356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5"/>
        <w:gridCol w:w="4961"/>
      </w:tblGrid>
      <w:tr w:rsidR="003C0DB0" w14:paraId="7D10EA2F" w14:textId="77777777" w:rsidTr="00FC21D4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6C030A" w14:textId="77777777" w:rsidR="003C0DB0" w:rsidRDefault="003C0DB0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</w:rPr>
              <w:t>Пожарное оборудование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BD3C06" w14:textId="77777777" w:rsidR="003C0DB0" w:rsidRDefault="003C0DB0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</w:rPr>
              <w:t>Влажная уборка от пыли и грязи</w:t>
            </w:r>
          </w:p>
        </w:tc>
      </w:tr>
      <w:tr w:rsidR="003C0DB0" w14:paraId="77910170" w14:textId="77777777" w:rsidTr="00FC21D4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F4FE98" w14:textId="77777777" w:rsidR="003C0DB0" w:rsidRDefault="003C0DB0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</w:rPr>
              <w:t>Плинтусы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D7C7E4" w14:textId="77777777" w:rsidR="003C0DB0" w:rsidRDefault="003C0DB0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</w:rPr>
              <w:t>Мойка с применением моющих средств</w:t>
            </w:r>
          </w:p>
        </w:tc>
      </w:tr>
      <w:tr w:rsidR="003C0DB0" w14:paraId="5E3D592C" w14:textId="77777777" w:rsidTr="00FC21D4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F128D1" w14:textId="77777777" w:rsidR="003C0DB0" w:rsidRDefault="003C0DB0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</w:rPr>
              <w:t>Мусорные корзины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B7889C" w14:textId="77777777" w:rsidR="003C0DB0" w:rsidRDefault="003C0DB0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</w:rPr>
              <w:t>Мойка с применением моющих средств</w:t>
            </w:r>
          </w:p>
        </w:tc>
      </w:tr>
      <w:tr w:rsidR="003C0DB0" w14:paraId="6DC31EE4" w14:textId="77777777" w:rsidTr="00FC21D4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92C758" w14:textId="77777777" w:rsidR="003C0DB0" w:rsidRDefault="003C0DB0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</w:rPr>
              <w:t>Радиаторы, трубы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F67D6C" w14:textId="77777777" w:rsidR="003C0DB0" w:rsidRDefault="003C0DB0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</w:rPr>
              <w:t>Влажная уборка от пыли и грязи</w:t>
            </w:r>
          </w:p>
        </w:tc>
      </w:tr>
    </w:tbl>
    <w:p w14:paraId="7184FB4C" w14:textId="77777777" w:rsidR="00B10A22" w:rsidRPr="00A7764E" w:rsidRDefault="00B10A22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15A99729" w14:textId="339EAB2C" w:rsidR="00B10A22" w:rsidRDefault="007C7C6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u w:val="single"/>
        </w:rPr>
      </w:pPr>
      <w:r>
        <w:rPr>
          <w:rFonts w:ascii="Times New Roman" w:eastAsia="Times New Roman" w:hAnsi="Times New Roman" w:cs="Times New Roman"/>
          <w:b/>
          <w:i/>
          <w:u w:val="single"/>
        </w:rPr>
        <w:lastRenderedPageBreak/>
        <w:t>3. С</w:t>
      </w:r>
      <w:r w:rsidR="00140651">
        <w:rPr>
          <w:rFonts w:ascii="Times New Roman" w:eastAsia="Times New Roman" w:hAnsi="Times New Roman" w:cs="Times New Roman"/>
          <w:b/>
          <w:i/>
          <w:u w:val="single"/>
        </w:rPr>
        <w:t>анитарные зоны</w:t>
      </w:r>
    </w:p>
    <w:p w14:paraId="2618BFCF" w14:textId="77777777" w:rsidR="00B10A22" w:rsidRPr="00A7764E" w:rsidRDefault="00B10A2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sz w:val="16"/>
          <w:szCs w:val="16"/>
          <w:u w:val="single"/>
        </w:rPr>
      </w:pPr>
    </w:p>
    <w:p w14:paraId="1E833FB8" w14:textId="77777777" w:rsidR="00B10A22" w:rsidRDefault="0014065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Ежедневная программа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3"/>
        <w:gridCol w:w="4961"/>
      </w:tblGrid>
      <w:tr w:rsidR="003C0DB0" w14:paraId="2BFB566F" w14:textId="77777777" w:rsidTr="00FC21D4">
        <w:trPr>
          <w:trHeight w:val="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302F51" w14:textId="77777777" w:rsidR="003C0DB0" w:rsidRDefault="003C0DB0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i/>
              </w:rPr>
              <w:t>Санитарно-гигиеническое оборудование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93F61D" w14:textId="77777777" w:rsidR="003C0DB0" w:rsidRDefault="003C0DB0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i/>
              </w:rPr>
              <w:t>Мойка с применением специальных моющих средств, удаление пятен</w:t>
            </w:r>
          </w:p>
        </w:tc>
      </w:tr>
      <w:tr w:rsidR="003C0DB0" w14:paraId="5F2E2B95" w14:textId="77777777" w:rsidTr="00FC21D4">
        <w:trPr>
          <w:trHeight w:val="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2FBD9C" w14:textId="77777777" w:rsidR="003C0DB0" w:rsidRDefault="003C0DB0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i/>
              </w:rPr>
              <w:t>Стены и другие вертикальные поверхности*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89E8FC" w14:textId="77777777" w:rsidR="003C0DB0" w:rsidRDefault="003C0DB0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i/>
              </w:rPr>
              <w:t>Влажная уборка с применением моющих средств, протирание разводов</w:t>
            </w:r>
          </w:p>
        </w:tc>
      </w:tr>
      <w:tr w:rsidR="003C0DB0" w14:paraId="66935603" w14:textId="77777777" w:rsidTr="00FC21D4">
        <w:trPr>
          <w:trHeight w:val="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4ADD75" w14:textId="77777777" w:rsidR="003C0DB0" w:rsidRDefault="003C0DB0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i/>
              </w:rPr>
              <w:t>Металлические детали, зеркала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1E7B51" w14:textId="77777777" w:rsidR="003C0DB0" w:rsidRDefault="003C0DB0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i/>
              </w:rPr>
              <w:t>Мойка, натирка до блеска</w:t>
            </w:r>
          </w:p>
        </w:tc>
      </w:tr>
      <w:tr w:rsidR="003C0DB0" w14:paraId="5A8A3CFE" w14:textId="77777777" w:rsidTr="00FC21D4">
        <w:trPr>
          <w:trHeight w:val="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57AE72" w14:textId="77777777" w:rsidR="003C0DB0" w:rsidRDefault="003C0DB0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i/>
              </w:rPr>
              <w:t>Раздатчики потребляемых материалов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CC20D5" w14:textId="77777777" w:rsidR="003C0DB0" w:rsidRDefault="003C0DB0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Тщательная мойка, протирание насухо, заправка потребляемыми материалами 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исполнителя</w:t>
            </w:r>
          </w:p>
        </w:tc>
      </w:tr>
      <w:tr w:rsidR="003C0DB0" w14:paraId="31C42C07" w14:textId="77777777" w:rsidTr="00FC21D4">
        <w:trPr>
          <w:trHeight w:val="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52C2B4" w14:textId="77777777" w:rsidR="003C0DB0" w:rsidRDefault="003C0DB0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i/>
              </w:rPr>
              <w:t>Полы, плинтусы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04327A" w14:textId="77777777" w:rsidR="003C0DB0" w:rsidRDefault="003C0DB0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i/>
              </w:rPr>
              <w:t>Ручная мойка</w:t>
            </w:r>
          </w:p>
        </w:tc>
      </w:tr>
      <w:tr w:rsidR="003C0DB0" w14:paraId="4F7FBFA4" w14:textId="77777777" w:rsidTr="00FC21D4">
        <w:trPr>
          <w:trHeight w:val="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D9CB3B" w14:textId="77777777" w:rsidR="003C0DB0" w:rsidRDefault="003C0DB0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i/>
              </w:rPr>
              <w:t>Двери, дверные блоки, подоконники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56633C" w14:textId="77777777" w:rsidR="003C0DB0" w:rsidRDefault="003C0DB0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i/>
              </w:rPr>
              <w:t>Мойка, удаление пыли</w:t>
            </w:r>
          </w:p>
        </w:tc>
      </w:tr>
      <w:tr w:rsidR="003C0DB0" w14:paraId="2D9F9AAF" w14:textId="77777777" w:rsidTr="00FC21D4">
        <w:trPr>
          <w:trHeight w:val="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E7D416" w14:textId="77777777" w:rsidR="003C0DB0" w:rsidRDefault="003C0DB0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i/>
              </w:rPr>
              <w:t>Мусорные корзины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C04435" w14:textId="77777777" w:rsidR="003C0DB0" w:rsidRDefault="003C0DB0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i/>
              </w:rPr>
              <w:t>Вынос мусора, вставка мусорных пакетов</w:t>
            </w:r>
          </w:p>
        </w:tc>
      </w:tr>
    </w:tbl>
    <w:p w14:paraId="5EFDF1A1" w14:textId="77777777" w:rsidR="00B10A22" w:rsidRPr="00D05EA8" w:rsidRDefault="00B10A2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sz w:val="16"/>
          <w:szCs w:val="16"/>
        </w:rPr>
      </w:pPr>
    </w:p>
    <w:p w14:paraId="4F2BA752" w14:textId="3B87B7E4" w:rsidR="00B10A22" w:rsidRDefault="0014065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Еженедельная программа</w:t>
      </w:r>
    </w:p>
    <w:p w14:paraId="60A683F0" w14:textId="77777777" w:rsidR="009F77C7" w:rsidRPr="00D05EA8" w:rsidRDefault="009F77C7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sz w:val="16"/>
          <w:szCs w:val="1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3"/>
        <w:gridCol w:w="4961"/>
      </w:tblGrid>
      <w:tr w:rsidR="003C0DB0" w14:paraId="4F480167" w14:textId="77777777" w:rsidTr="00FC21D4">
        <w:trPr>
          <w:trHeight w:val="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BEDBF7" w14:textId="77777777" w:rsidR="003C0DB0" w:rsidRDefault="003C0DB0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</w:rPr>
              <w:t>Вентиляционные решётки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097124" w14:textId="77777777" w:rsidR="003C0DB0" w:rsidRDefault="003C0DB0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</w:rPr>
              <w:t>Влажная уборка от пыли</w:t>
            </w:r>
          </w:p>
        </w:tc>
      </w:tr>
      <w:tr w:rsidR="003C0DB0" w14:paraId="2FFF6EBF" w14:textId="77777777" w:rsidTr="00FC21D4">
        <w:trPr>
          <w:trHeight w:val="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DED927" w14:textId="11283742" w:rsidR="003C0DB0" w:rsidRDefault="003C0DB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Стены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3D9ACA" w14:textId="2CE856FA" w:rsidR="003C0DB0" w:rsidRDefault="003C0DB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Чистка кафеля от грязи, пятен с применением сильных моющих средств</w:t>
            </w:r>
          </w:p>
        </w:tc>
      </w:tr>
      <w:tr w:rsidR="003C0DB0" w14:paraId="737BB518" w14:textId="77777777" w:rsidTr="00FC21D4">
        <w:trPr>
          <w:trHeight w:val="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6AA177" w14:textId="77777777" w:rsidR="003C0DB0" w:rsidRDefault="003C0DB0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</w:rPr>
              <w:t>Плинтусы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C10BED" w14:textId="77777777" w:rsidR="003C0DB0" w:rsidRDefault="003C0DB0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</w:rPr>
              <w:t>Мойка с применением сильной концентрации моющих средств</w:t>
            </w:r>
          </w:p>
        </w:tc>
      </w:tr>
    </w:tbl>
    <w:p w14:paraId="6BDF531A" w14:textId="28361874" w:rsidR="00B10A22" w:rsidRDefault="00B10A22">
      <w:pPr>
        <w:spacing w:after="0" w:line="276" w:lineRule="auto"/>
        <w:jc w:val="right"/>
        <w:rPr>
          <w:rFonts w:ascii="MS Sans Serif" w:eastAsia="MS Sans Serif" w:hAnsi="MS Sans Serif" w:cs="MS Sans Serif"/>
          <w:i/>
          <w:sz w:val="20"/>
        </w:rPr>
      </w:pPr>
    </w:p>
    <w:p w14:paraId="6DA1BF31" w14:textId="77777777" w:rsidR="00B10A22" w:rsidRDefault="00140651" w:rsidP="009F77C7">
      <w:pPr>
        <w:keepNext/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Ежемесячная программа</w:t>
      </w:r>
    </w:p>
    <w:p w14:paraId="7130BAB3" w14:textId="77777777" w:rsidR="00B10A22" w:rsidRDefault="00B10A22">
      <w:pPr>
        <w:spacing w:after="0" w:line="276" w:lineRule="auto"/>
        <w:jc w:val="right"/>
        <w:rPr>
          <w:rFonts w:ascii="MS Sans Serif" w:eastAsia="MS Sans Serif" w:hAnsi="MS Sans Serif" w:cs="MS Sans Serif"/>
          <w:i/>
          <w:sz w:val="2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3"/>
        <w:gridCol w:w="4961"/>
      </w:tblGrid>
      <w:tr w:rsidR="003C0DB0" w14:paraId="2CC4C177" w14:textId="77777777" w:rsidTr="00FC21D4">
        <w:trPr>
          <w:trHeight w:val="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7767A0" w14:textId="77777777" w:rsidR="003C0DB0" w:rsidRDefault="003C0DB0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</w:rPr>
              <w:t>Санитарно-гигиеническое оборудование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CF560C" w14:textId="77777777" w:rsidR="003C0DB0" w:rsidRDefault="003C0DB0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</w:rPr>
              <w:t>Мойка с применением сильнодействующих моющих средств для удаления налетов ржавчины и соляных отложений</w:t>
            </w:r>
          </w:p>
        </w:tc>
      </w:tr>
    </w:tbl>
    <w:p w14:paraId="428AA8A8" w14:textId="77777777" w:rsidR="00B10A22" w:rsidRDefault="00B10A22">
      <w:pPr>
        <w:spacing w:after="0" w:line="276" w:lineRule="auto"/>
        <w:jc w:val="right"/>
        <w:rPr>
          <w:rFonts w:ascii="Times New Roman" w:eastAsia="Times New Roman" w:hAnsi="Times New Roman" w:cs="Times New Roman"/>
          <w:i/>
        </w:rPr>
      </w:pPr>
    </w:p>
    <w:p w14:paraId="2A439BB2" w14:textId="145E75B2" w:rsidR="007C7C69" w:rsidRDefault="007C7C69" w:rsidP="007C7C69">
      <w:pPr>
        <w:ind w:firstLine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7C7C69">
        <w:rPr>
          <w:rFonts w:ascii="Times New Roman" w:hAnsi="Times New Roman"/>
          <w:color w:val="000000"/>
          <w:sz w:val="24"/>
          <w:szCs w:val="24"/>
        </w:rPr>
        <w:t>4. Мусор от уборки помещений выносится в специально отведённые для этого Заказчиком места.</w:t>
      </w:r>
    </w:p>
    <w:p w14:paraId="15B175FE" w14:textId="37A97204" w:rsidR="007C7C69" w:rsidRPr="007C7C69" w:rsidRDefault="007C7C69" w:rsidP="007C7C69">
      <w:pPr>
        <w:ind w:firstLine="35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П</w:t>
      </w:r>
      <w:r w:rsidRPr="007C7C69">
        <w:rPr>
          <w:rFonts w:ascii="Times New Roman" w:hAnsi="Times New Roman"/>
          <w:color w:val="000000"/>
          <w:sz w:val="24"/>
          <w:szCs w:val="24"/>
        </w:rPr>
        <w:t xml:space="preserve">ри оказании услуг </w:t>
      </w:r>
      <w:r>
        <w:rPr>
          <w:rFonts w:ascii="Times New Roman" w:hAnsi="Times New Roman"/>
          <w:color w:val="000000"/>
          <w:sz w:val="24"/>
          <w:szCs w:val="24"/>
        </w:rPr>
        <w:t xml:space="preserve">Исполнитель использует </w:t>
      </w:r>
      <w:r w:rsidRPr="007C7C69">
        <w:rPr>
          <w:rFonts w:ascii="Times New Roman" w:hAnsi="Times New Roman"/>
          <w:color w:val="000000"/>
          <w:sz w:val="24"/>
          <w:szCs w:val="24"/>
        </w:rPr>
        <w:t>сертифицированные моющие средства, соответствующие действующим санитарно-эпидемиологическим нормам и правилам. По требованию</w:t>
      </w:r>
      <w:r w:rsidR="004354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C7C69">
        <w:rPr>
          <w:rFonts w:ascii="Times New Roman" w:hAnsi="Times New Roman"/>
          <w:color w:val="000000"/>
          <w:sz w:val="24"/>
          <w:szCs w:val="24"/>
        </w:rPr>
        <w:t>Заказчика</w:t>
      </w:r>
      <w:r>
        <w:rPr>
          <w:rFonts w:ascii="Times New Roman" w:hAnsi="Times New Roman"/>
          <w:color w:val="000000"/>
          <w:sz w:val="24"/>
          <w:szCs w:val="24"/>
        </w:rPr>
        <w:t>, Исполнитель</w:t>
      </w:r>
      <w:r w:rsidRPr="007C7C6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обязан </w:t>
      </w:r>
      <w:r w:rsidRPr="007C7C69">
        <w:rPr>
          <w:rFonts w:ascii="Times New Roman" w:hAnsi="Times New Roman"/>
          <w:color w:val="000000"/>
          <w:sz w:val="24"/>
          <w:szCs w:val="24"/>
        </w:rPr>
        <w:t xml:space="preserve">предоставить </w:t>
      </w:r>
      <w:r>
        <w:rPr>
          <w:rFonts w:ascii="Times New Roman" w:hAnsi="Times New Roman"/>
          <w:color w:val="000000"/>
          <w:sz w:val="24"/>
          <w:szCs w:val="24"/>
        </w:rPr>
        <w:t>заверенные должным образом копии сертификатов</w:t>
      </w:r>
      <w:r w:rsidRPr="007C7C69">
        <w:rPr>
          <w:rFonts w:ascii="Times New Roman" w:hAnsi="Times New Roman"/>
          <w:color w:val="000000"/>
          <w:sz w:val="24"/>
          <w:szCs w:val="24"/>
        </w:rPr>
        <w:t xml:space="preserve"> качества на применяемые моющие средства и химикаты.</w:t>
      </w:r>
    </w:p>
    <w:p w14:paraId="5C75178F" w14:textId="77777777" w:rsidR="00B10A22" w:rsidRPr="007C7C69" w:rsidRDefault="00B10A22">
      <w:pPr>
        <w:tabs>
          <w:tab w:val="left" w:pos="598"/>
        </w:tabs>
        <w:spacing w:after="0" w:line="276" w:lineRule="auto"/>
        <w:rPr>
          <w:rFonts w:ascii="Times New Roman" w:eastAsia="Times New Roman" w:hAnsi="Times New Roman" w:cs="Times New Roman"/>
          <w:sz w:val="20"/>
        </w:rPr>
      </w:pPr>
    </w:p>
    <w:p w14:paraId="1315C3AF" w14:textId="77777777" w:rsidR="00B10A22" w:rsidRDefault="00B10A22">
      <w:pPr>
        <w:tabs>
          <w:tab w:val="left" w:pos="598"/>
        </w:tabs>
        <w:spacing w:after="0" w:line="276" w:lineRule="auto"/>
        <w:rPr>
          <w:rFonts w:ascii="Times New Roman" w:eastAsia="Times New Roman" w:hAnsi="Times New Roman" w:cs="Times New Roman"/>
          <w:i/>
          <w:sz w:val="20"/>
        </w:rPr>
      </w:pPr>
    </w:p>
    <w:p w14:paraId="4500D848" w14:textId="77777777" w:rsidR="00B10A22" w:rsidRDefault="00B10A22">
      <w:pPr>
        <w:tabs>
          <w:tab w:val="left" w:pos="318"/>
        </w:tabs>
        <w:spacing w:after="0" w:line="276" w:lineRule="auto"/>
        <w:rPr>
          <w:rFonts w:ascii="Times New Roman" w:eastAsia="Times New Roman" w:hAnsi="Times New Roman" w:cs="Times New Roman"/>
          <w:i/>
          <w:sz w:val="20"/>
        </w:rPr>
      </w:pPr>
    </w:p>
    <w:sectPr w:rsidR="00B10A22" w:rsidSect="00373E62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77C5"/>
    <w:multiLevelType w:val="multilevel"/>
    <w:tmpl w:val="39944F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113600"/>
    <w:multiLevelType w:val="multilevel"/>
    <w:tmpl w:val="983252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0946D4E"/>
    <w:multiLevelType w:val="multilevel"/>
    <w:tmpl w:val="3EE4FA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CB339A1"/>
    <w:multiLevelType w:val="multilevel"/>
    <w:tmpl w:val="35C070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A22"/>
    <w:rsid w:val="00036F48"/>
    <w:rsid w:val="000D2E85"/>
    <w:rsid w:val="00136BDA"/>
    <w:rsid w:val="00140651"/>
    <w:rsid w:val="001A5224"/>
    <w:rsid w:val="001D5BED"/>
    <w:rsid w:val="0023060B"/>
    <w:rsid w:val="002D69AE"/>
    <w:rsid w:val="00326805"/>
    <w:rsid w:val="00373E62"/>
    <w:rsid w:val="003A20BD"/>
    <w:rsid w:val="003C0DB0"/>
    <w:rsid w:val="004354CB"/>
    <w:rsid w:val="00487CFC"/>
    <w:rsid w:val="004C1023"/>
    <w:rsid w:val="00501E37"/>
    <w:rsid w:val="00531B30"/>
    <w:rsid w:val="0059740A"/>
    <w:rsid w:val="005E2E26"/>
    <w:rsid w:val="00703B37"/>
    <w:rsid w:val="00746196"/>
    <w:rsid w:val="00767407"/>
    <w:rsid w:val="007A3ADC"/>
    <w:rsid w:val="007C40BD"/>
    <w:rsid w:val="007C7C69"/>
    <w:rsid w:val="0081006E"/>
    <w:rsid w:val="00851064"/>
    <w:rsid w:val="00925FD0"/>
    <w:rsid w:val="009402AA"/>
    <w:rsid w:val="009544F6"/>
    <w:rsid w:val="00974575"/>
    <w:rsid w:val="009D3FA7"/>
    <w:rsid w:val="009F77C7"/>
    <w:rsid w:val="00A1367C"/>
    <w:rsid w:val="00A32456"/>
    <w:rsid w:val="00A7764E"/>
    <w:rsid w:val="00A975C2"/>
    <w:rsid w:val="00B06B00"/>
    <w:rsid w:val="00B10A22"/>
    <w:rsid w:val="00B4276E"/>
    <w:rsid w:val="00BA16BC"/>
    <w:rsid w:val="00BE59D8"/>
    <w:rsid w:val="00BF5868"/>
    <w:rsid w:val="00C67F80"/>
    <w:rsid w:val="00CB228A"/>
    <w:rsid w:val="00CB2AAE"/>
    <w:rsid w:val="00CF56EC"/>
    <w:rsid w:val="00CF5ED1"/>
    <w:rsid w:val="00D01E60"/>
    <w:rsid w:val="00D05EA8"/>
    <w:rsid w:val="00D71725"/>
    <w:rsid w:val="00DA1275"/>
    <w:rsid w:val="00DE30DF"/>
    <w:rsid w:val="00E12151"/>
    <w:rsid w:val="00E14FB0"/>
    <w:rsid w:val="00E3243C"/>
    <w:rsid w:val="00EE7BD8"/>
    <w:rsid w:val="00F468AD"/>
    <w:rsid w:val="00F971C4"/>
    <w:rsid w:val="00FC21D4"/>
    <w:rsid w:val="00FC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2C28F"/>
  <w15:docId w15:val="{CF580FB0-C89B-44E4-9866-B78368EDF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5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Гусева Светлана Витальевна</cp:lastModifiedBy>
  <cp:revision>2</cp:revision>
  <cp:lastPrinted>2025-06-04T08:25:00Z</cp:lastPrinted>
  <dcterms:created xsi:type="dcterms:W3CDTF">2026-06-19T10:06:00Z</dcterms:created>
  <dcterms:modified xsi:type="dcterms:W3CDTF">2026-06-19T10:06:00Z</dcterms:modified>
</cp:coreProperties>
</file>